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90" w:rsidRDefault="00D15355">
      <w:bookmarkStart w:id="0" w:name="_GoBack"/>
      <w:bookmarkEnd w:id="0"/>
      <w:r>
        <w:rPr>
          <w:noProof/>
        </w:rPr>
        <w:pict>
          <v:shapetype id="_x0000_t202" coordsize="21600,21600" o:spt="202" path="m,l,21600r21600,l21600,xe">
            <v:stroke joinstyle="miter"/>
            <v:path gradientshapeok="t" o:connecttype="rect"/>
          </v:shapetype>
          <v:shape id="_x0000_s1030" type="#_x0000_t202" style="position:absolute;margin-left:54pt;margin-top:24.5pt;width:143.6pt;height:26.4pt;z-index:251659264;mso-position-horizontal:absolute;mso-position-vertical:absolute" filled="f" stroked="f">
            <v:fill o:detectmouseclick="t"/>
            <v:textbox style="mso-next-textbox:#_x0000_s1030" inset=".5mm,.5mm,.5mm,.5mm">
              <w:txbxContent>
                <w:p w:rsidR="007331FF" w:rsidRPr="00520382" w:rsidRDefault="007331FF" w:rsidP="00BA2B90">
                  <w:pPr>
                    <w:spacing w:after="60"/>
                    <w:rPr>
                      <w:b/>
                      <w:color w:val="389AAB"/>
                      <w:sz w:val="32"/>
                    </w:rPr>
                  </w:pPr>
                  <w:proofErr w:type="gramStart"/>
                  <w:r w:rsidRPr="00520382">
                    <w:rPr>
                      <w:b/>
                      <w:color w:val="389AAB"/>
                      <w:sz w:val="32"/>
                    </w:rPr>
                    <w:t>Your</w:t>
                  </w:r>
                  <w:proofErr w:type="gramEnd"/>
                  <w:r w:rsidRPr="00520382">
                    <w:rPr>
                      <w:b/>
                      <w:color w:val="389AAB"/>
                      <w:sz w:val="32"/>
                    </w:rPr>
                    <w:t xml:space="preserve"> Logo Here</w:t>
                  </w:r>
                </w:p>
              </w:txbxContent>
            </v:textbox>
          </v:shape>
        </w:pict>
      </w:r>
      <w:r>
        <w:rPr>
          <w:noProof/>
        </w:rPr>
        <w:pict>
          <v:shape id="_x0000_s1026" type="#_x0000_t202" style="position:absolute;margin-left:317.2pt;margin-top:15.7pt;width:264.4pt;height:67.2pt;z-index:251658240;mso-position-horizontal:absolute;mso-position-vertical:absolute" filled="f" stroked="f">
            <v:fill o:detectmouseclick="t"/>
            <v:textbox style="mso-next-textbox:#_x0000_s1026" inset=".5mm,.5mm,.5mm,.5mm">
              <w:txbxContent>
                <w:p w:rsidR="007331FF" w:rsidRPr="00BA2B90" w:rsidRDefault="007331FF" w:rsidP="00BA2B90">
                  <w:pPr>
                    <w:spacing w:after="60"/>
                    <w:rPr>
                      <w:b/>
                      <w:color w:val="389AAB"/>
                    </w:rPr>
                  </w:pPr>
                  <w:r>
                    <w:rPr>
                      <w:b/>
                      <w:color w:val="389AAB"/>
                    </w:rPr>
                    <w:t>Church:</w:t>
                  </w:r>
                </w:p>
                <w:p w:rsidR="007331FF" w:rsidRPr="00BA2B90" w:rsidRDefault="007331FF" w:rsidP="00BA2B90">
                  <w:pPr>
                    <w:spacing w:after="60"/>
                    <w:rPr>
                      <w:b/>
                      <w:color w:val="389AAB"/>
                    </w:rPr>
                  </w:pPr>
                  <w:r>
                    <w:rPr>
                      <w:b/>
                      <w:color w:val="389AAB"/>
                    </w:rPr>
                    <w:t>Group:</w:t>
                  </w:r>
                </w:p>
                <w:p w:rsidR="007331FF" w:rsidRPr="00BA2B90" w:rsidRDefault="007331FF" w:rsidP="00BA2B90">
                  <w:pPr>
                    <w:spacing w:after="60"/>
                    <w:rPr>
                      <w:b/>
                      <w:color w:val="389AAB"/>
                    </w:rPr>
                  </w:pPr>
                  <w:r>
                    <w:rPr>
                      <w:b/>
                      <w:color w:val="389AAB"/>
                    </w:rPr>
                    <w:t>Contact details:</w:t>
                  </w:r>
                </w:p>
              </w:txbxContent>
            </v:textbox>
          </v:shape>
        </w:pict>
      </w:r>
    </w:p>
    <w:sectPr w:rsidR="00BA2B90" w:rsidSect="007331FF">
      <w:headerReference w:type="even" r:id="rId7"/>
      <w:headerReference w:type="default" r:id="rId8"/>
      <w:footerReference w:type="even" r:id="rId9"/>
      <w:footerReference w:type="default" r:id="rId10"/>
      <w:headerReference w:type="first" r:id="rId11"/>
      <w:footerReference w:type="first" r:id="rId12"/>
      <w:pgSz w:w="11900" w:h="16840"/>
      <w:pgMar w:top="0" w:right="0" w:bottom="0" w:left="0"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355" w:rsidRDefault="00D15355">
      <w:r>
        <w:separator/>
      </w:r>
    </w:p>
  </w:endnote>
  <w:endnote w:type="continuationSeparator" w:id="0">
    <w:p w:rsidR="00D15355" w:rsidRDefault="00D15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EAF" w:rsidRDefault="00174E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EAF" w:rsidRDefault="00174EA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EAF" w:rsidRDefault="00174E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355" w:rsidRDefault="00D15355">
      <w:r>
        <w:separator/>
      </w:r>
    </w:p>
  </w:footnote>
  <w:footnote w:type="continuationSeparator" w:id="0">
    <w:p w:rsidR="00D15355" w:rsidRDefault="00D153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FF" w:rsidRDefault="00D1535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7216;mso-wrap-edited:f;mso-position-horizontal:center;mso-position-horizontal-relative:margin;mso-position-vertical:center;mso-position-vertical-relative:margin" wrapcoords="-27 2365 -27 4693 489 4808 1224 4827 1251 5308 5631 5424 11371 5443 3101 5558 1224 5597 1224 7482 3019 7578 6148 7597 3808 7866 2802 8174 2638 8251 2475 8386 2448 8578 2611 8809 2393 8847 1332 9078 1224 9174 1142 9443 843 9540 707 9636 788 9751 788 9790 1605 10040 1958 10059 1958 10194 6937 10347 11507 10367 11507 10674 5331 10713 1060 10828 1142 11732 8025 11886 13329 11905 1958 12040 1224 12040 1224 12963 7970 13117 1251 13175 1224 13425 1849 13444 1305 13521 1224 13675 3427 13752 1387 13848 1224 13867 1251 15098 3998 15271 5604 15291 3536 15368 2393 15464 2339 15598 2203 15656 1741 15906 1387 16214 1169 16522 1060 16829 1033 17137 1115 17445 1332 17753 1632 18041 2040 18349 2584 19003 3074 19272 3318 19888 3318 19965 3563 20195 3672 20215 -27 20330 0 20465 10800 20522 1931 20792 1904 20926 2040 20984 2339 20984 19478 20984 19804 20965 19777 20830 10800 20522 21600 20388 21600 20330 4896 20215 11860 20195 15887 20099 15941 18984 18471 18964 20403 18849 20511 15829 16077 15598 18117 15310 18199 14694 18117 14367 18607 14348 19233 14175 19260 13983 18906 13887 18308 13752 18580 13733 19206 13502 19478 13136 19559 12829 19423 12482 19151 12175 18553 11848 17492 11713 16404 11598 20430 11540 20620 4635 20457 4520 21600 4481 21600 2365 -27 2365">
          <v:imagedata r:id="rId1" o:title="SKIP doc 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FF" w:rsidRDefault="00BC64DB">
    <w:pPr>
      <w:pStyle w:val="Header"/>
    </w:pPr>
    <w:r>
      <w:rPr>
        <w:noProof/>
        <w:lang w:val="en-GB" w:eastAsia="en-GB"/>
      </w:rPr>
      <w:drawing>
        <wp:anchor distT="0" distB="0" distL="114300" distR="114300" simplePos="0" relativeHeight="251662336" behindDoc="0" locked="0" layoutInCell="1" allowOverlap="1">
          <wp:simplePos x="0" y="0"/>
          <wp:positionH relativeFrom="column">
            <wp:posOffset>-5080</wp:posOffset>
          </wp:positionH>
          <wp:positionV relativeFrom="paragraph">
            <wp:posOffset>0</wp:posOffset>
          </wp:positionV>
          <wp:extent cx="7556500" cy="10693400"/>
          <wp:effectExtent l="25400" t="0" r="0" b="0"/>
          <wp:wrapNone/>
          <wp:docPr id="2" name="Picture 1" descr="SKIP doc 0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P doc 04.pdf"/>
                  <pic:cNvPicPr/>
                </pic:nvPicPr>
                <pic:blipFill>
                  <a:blip r:embed="rId1"/>
                  <a:stretch>
                    <a:fillRect/>
                  </a:stretch>
                </pic:blipFill>
                <pic:spPr>
                  <a:xfrm>
                    <a:off x="0" y="0"/>
                    <a:ext cx="7556500" cy="1069340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FF" w:rsidRDefault="00D1535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6192;mso-wrap-edited:f;mso-position-horizontal:center;mso-position-horizontal-relative:margin;mso-position-vertical:center;mso-position-vertical-relative:margin" wrapcoords="-27 2365 -27 4693 489 4808 1224 4827 1251 5308 5631 5424 11371 5443 3101 5558 1224 5597 1224 7482 3019 7578 6148 7597 3808 7866 2802 8174 2638 8251 2475 8386 2448 8578 2611 8809 2393 8847 1332 9078 1224 9174 1142 9443 843 9540 707 9636 788 9751 788 9790 1605 10040 1958 10059 1958 10194 6937 10347 11507 10367 11507 10674 5331 10713 1060 10828 1142 11732 8025 11886 13329 11905 1958 12040 1224 12040 1224 12963 7970 13117 1251 13175 1224 13425 1849 13444 1305 13521 1224 13675 3427 13752 1387 13848 1224 13867 1251 15098 3998 15271 5604 15291 3536 15368 2393 15464 2339 15598 2203 15656 1741 15906 1387 16214 1169 16522 1060 16829 1033 17137 1115 17445 1332 17753 1632 18041 2040 18349 2584 19003 3074 19272 3318 19888 3318 19965 3563 20195 3672 20215 -27 20330 0 20465 10800 20522 1931 20792 1904 20926 2040 20984 2339 20984 19478 20984 19804 20965 19777 20830 10800 20522 21600 20388 21600 20330 4896 20215 11860 20195 15887 20099 15941 18984 18471 18964 20403 18849 20511 15829 16077 15598 18117 15310 18199 14694 18117 14367 18607 14348 19233 14175 19260 13983 18906 13887 18308 13752 18580 13733 19206 13502 19478 13136 19559 12829 19423 12482 19151 12175 18553 11848 17492 11713 16404 11598 20430 11540 20620 4635 20457 4520 21600 4481 21600 2365 -27 2365">
          <v:imagedata r:id="rId1" o:title="SKIP doc 0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rsids>
    <w:rsidRoot w:val="00EB7E3F"/>
    <w:rsid w:val="00174EAF"/>
    <w:rsid w:val="003160E0"/>
    <w:rsid w:val="00520382"/>
    <w:rsid w:val="005249FA"/>
    <w:rsid w:val="007331FF"/>
    <w:rsid w:val="00735CA9"/>
    <w:rsid w:val="007F2C12"/>
    <w:rsid w:val="009A60D5"/>
    <w:rsid w:val="00A83998"/>
    <w:rsid w:val="00A877A8"/>
    <w:rsid w:val="00B35A8B"/>
    <w:rsid w:val="00BA2B90"/>
    <w:rsid w:val="00BC64DB"/>
    <w:rsid w:val="00D15355"/>
    <w:rsid w:val="00D55A34"/>
    <w:rsid w:val="00E2552C"/>
    <w:rsid w:val="00E65E12"/>
    <w:rsid w:val="00EB7E3F"/>
    <w:rsid w:val="00F43FF4"/>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EA7"/>
    <w:rPr>
      <w:rFonts w:ascii="Arial" w:hAnsi="Arial"/>
      <w:sz w:val="20"/>
    </w:rPr>
  </w:style>
  <w:style w:type="paragraph" w:styleId="Heading1">
    <w:name w:val="heading 1"/>
    <w:basedOn w:val="Normal"/>
    <w:next w:val="Normal"/>
    <w:link w:val="Heading1Char"/>
    <w:uiPriority w:val="9"/>
    <w:qFormat/>
    <w:rsid w:val="009C6EA7"/>
    <w:pPr>
      <w:keepNext/>
      <w:keepLines/>
      <w:spacing w:before="480"/>
      <w:outlineLvl w:val="0"/>
    </w:pPr>
    <w:rPr>
      <w:rFonts w:ascii="Arial Bold" w:eastAsiaTheme="majorEastAsia" w:hAnsi="Arial Bold" w:cstheme="majorBidi"/>
      <w:bCs/>
      <w:color w:val="000000" w:themeColor="text1"/>
      <w:sz w:val="28"/>
      <w:szCs w:val="32"/>
    </w:rPr>
  </w:style>
  <w:style w:type="paragraph" w:styleId="Heading2">
    <w:name w:val="heading 2"/>
    <w:basedOn w:val="Normal"/>
    <w:next w:val="Normal"/>
    <w:link w:val="Heading2Char"/>
    <w:uiPriority w:val="9"/>
    <w:unhideWhenUsed/>
    <w:qFormat/>
    <w:rsid w:val="009C6EA7"/>
    <w:pPr>
      <w:keepNext/>
      <w:keepLines/>
      <w:spacing w:before="80"/>
      <w:outlineLvl w:val="1"/>
    </w:pPr>
    <w:rPr>
      <w:rFonts w:ascii="Arial Bold" w:eastAsiaTheme="majorEastAsia" w:hAnsi="Arial Bold" w:cstheme="majorBidi"/>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EA7"/>
    <w:rPr>
      <w:rFonts w:ascii="Arial Bold" w:eastAsiaTheme="majorEastAsia" w:hAnsi="Arial Bold" w:cstheme="majorBidi"/>
      <w:bCs/>
      <w:color w:val="000000" w:themeColor="text1"/>
      <w:sz w:val="28"/>
      <w:szCs w:val="32"/>
    </w:rPr>
  </w:style>
  <w:style w:type="character" w:customStyle="1" w:styleId="Heading2Char">
    <w:name w:val="Heading 2 Char"/>
    <w:basedOn w:val="DefaultParagraphFont"/>
    <w:link w:val="Heading2"/>
    <w:uiPriority w:val="9"/>
    <w:rsid w:val="009C6EA7"/>
    <w:rPr>
      <w:rFonts w:ascii="Arial Bold" w:eastAsiaTheme="majorEastAsia" w:hAnsi="Arial Bold" w:cstheme="majorBidi"/>
      <w:bCs/>
      <w:color w:val="000000" w:themeColor="text1"/>
      <w:sz w:val="26"/>
      <w:szCs w:val="26"/>
    </w:rPr>
  </w:style>
  <w:style w:type="paragraph" w:styleId="Header">
    <w:name w:val="header"/>
    <w:basedOn w:val="Normal"/>
    <w:link w:val="HeaderChar"/>
    <w:uiPriority w:val="99"/>
    <w:semiHidden/>
    <w:unhideWhenUsed/>
    <w:rsid w:val="00EB7E3F"/>
    <w:pPr>
      <w:tabs>
        <w:tab w:val="center" w:pos="4320"/>
        <w:tab w:val="right" w:pos="8640"/>
      </w:tabs>
    </w:pPr>
  </w:style>
  <w:style w:type="character" w:customStyle="1" w:styleId="HeaderChar">
    <w:name w:val="Header Char"/>
    <w:basedOn w:val="DefaultParagraphFont"/>
    <w:link w:val="Header"/>
    <w:uiPriority w:val="99"/>
    <w:semiHidden/>
    <w:rsid w:val="00EB7E3F"/>
    <w:rPr>
      <w:rFonts w:ascii="Arial" w:hAnsi="Arial"/>
      <w:sz w:val="20"/>
    </w:rPr>
  </w:style>
  <w:style w:type="paragraph" w:styleId="Footer">
    <w:name w:val="footer"/>
    <w:basedOn w:val="Normal"/>
    <w:link w:val="FooterChar"/>
    <w:uiPriority w:val="99"/>
    <w:semiHidden/>
    <w:unhideWhenUsed/>
    <w:rsid w:val="00EB7E3F"/>
    <w:pPr>
      <w:tabs>
        <w:tab w:val="center" w:pos="4320"/>
        <w:tab w:val="right" w:pos="8640"/>
      </w:tabs>
    </w:pPr>
  </w:style>
  <w:style w:type="character" w:customStyle="1" w:styleId="FooterChar">
    <w:name w:val="Footer Char"/>
    <w:basedOn w:val="DefaultParagraphFont"/>
    <w:link w:val="Footer"/>
    <w:uiPriority w:val="99"/>
    <w:semiHidden/>
    <w:rsid w:val="00EB7E3F"/>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Pinnacle Creative</Company>
  <LinksUpToDate>false</LinksUpToDate>
  <CharactersWithSpaces>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Ireland</dc:creator>
  <cp:lastModifiedBy>User</cp:lastModifiedBy>
  <cp:revision>2</cp:revision>
  <cp:lastPrinted>2016-07-01T09:36:00Z</cp:lastPrinted>
  <dcterms:created xsi:type="dcterms:W3CDTF">2016-07-07T17:58:00Z</dcterms:created>
  <dcterms:modified xsi:type="dcterms:W3CDTF">2016-07-07T17:58:00Z</dcterms:modified>
</cp:coreProperties>
</file>